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6B3BD6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03-06/2021/1333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Псков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7656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Псков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03-06/2021/1333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6FD7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2021-04-30T11:18:00Z</dcterms:modified>
</cp:coreProperties>
</file>